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D2BF" w14:textId="77777777" w:rsidR="00E113A5" w:rsidRDefault="00E113A5" w:rsidP="00E113A5">
      <w:pPr>
        <w:rPr>
          <w:b/>
          <w:sz w:val="28"/>
          <w:szCs w:val="28"/>
        </w:rPr>
      </w:pPr>
    </w:p>
    <w:p w14:paraId="13790EDE" w14:textId="5F8464DB" w:rsidR="00E113A5" w:rsidRDefault="00D2688D" w:rsidP="00173885">
      <w:pPr>
        <w:jc w:val="center"/>
        <w:rPr>
          <w:b/>
          <w:sz w:val="28"/>
          <w:szCs w:val="28"/>
        </w:rPr>
      </w:pPr>
      <w:r w:rsidRPr="00173885">
        <w:rPr>
          <w:b/>
          <w:sz w:val="28"/>
          <w:szCs w:val="28"/>
        </w:rPr>
        <w:t xml:space="preserve">ODSL </w:t>
      </w:r>
      <w:r w:rsidR="00E113A5">
        <w:rPr>
          <w:b/>
          <w:sz w:val="28"/>
          <w:szCs w:val="28"/>
        </w:rPr>
        <w:t xml:space="preserve">League </w:t>
      </w:r>
      <w:r w:rsidRPr="00173885">
        <w:rPr>
          <w:b/>
          <w:sz w:val="28"/>
          <w:szCs w:val="28"/>
        </w:rPr>
        <w:t>Meeting</w:t>
      </w:r>
    </w:p>
    <w:p w14:paraId="1FAA0661" w14:textId="77777777" w:rsidR="00E113A5" w:rsidRDefault="00E113A5" w:rsidP="00E113A5">
      <w:pPr>
        <w:spacing w:after="0"/>
        <w:jc w:val="center"/>
        <w:rPr>
          <w:b/>
          <w:sz w:val="32"/>
          <w:szCs w:val="32"/>
        </w:rPr>
      </w:pPr>
      <w:r w:rsidRPr="00E113A5">
        <w:rPr>
          <w:b/>
          <w:sz w:val="32"/>
          <w:szCs w:val="32"/>
        </w:rPr>
        <w:t>Agenda</w:t>
      </w:r>
    </w:p>
    <w:p w14:paraId="4F383BAC" w14:textId="77777777" w:rsidR="00E113A5" w:rsidRDefault="00E113A5" w:rsidP="00E113A5">
      <w:pPr>
        <w:spacing w:after="0"/>
        <w:jc w:val="center"/>
        <w:rPr>
          <w:i/>
        </w:rPr>
      </w:pPr>
    </w:p>
    <w:p w14:paraId="1D48FAD8" w14:textId="58C36B50" w:rsidR="00E113A5" w:rsidRPr="00E113A5" w:rsidRDefault="00E16AB7" w:rsidP="00E113A5">
      <w:pPr>
        <w:spacing w:after="0"/>
        <w:jc w:val="center"/>
        <w:rPr>
          <w:b/>
          <w:sz w:val="32"/>
          <w:szCs w:val="32"/>
        </w:rPr>
      </w:pPr>
      <w:r>
        <w:rPr>
          <w:i/>
        </w:rPr>
        <w:t xml:space="preserve">Thursday, </w:t>
      </w:r>
      <w:r w:rsidR="00E113A5">
        <w:rPr>
          <w:i/>
        </w:rPr>
        <w:t>January 19</w:t>
      </w:r>
      <w:r w:rsidR="00D2688D" w:rsidRPr="00173885">
        <w:rPr>
          <w:i/>
        </w:rPr>
        <w:t>,</w:t>
      </w:r>
      <w:r w:rsidR="00E113A5">
        <w:rPr>
          <w:i/>
        </w:rPr>
        <w:t xml:space="preserve"> 2017</w:t>
      </w:r>
    </w:p>
    <w:p w14:paraId="509499FE" w14:textId="69AC5656" w:rsidR="00D2688D" w:rsidRDefault="00D2688D" w:rsidP="00E113A5">
      <w:pPr>
        <w:spacing w:after="0"/>
        <w:jc w:val="center"/>
        <w:rPr>
          <w:i/>
        </w:rPr>
      </w:pPr>
      <w:r w:rsidRPr="00173885">
        <w:rPr>
          <w:i/>
        </w:rPr>
        <w:t xml:space="preserve"> 7:00-</w:t>
      </w:r>
      <w:r w:rsidR="00E16AB7">
        <w:rPr>
          <w:i/>
        </w:rPr>
        <w:t>8:30pm</w:t>
      </w:r>
      <w:r w:rsidR="00E113A5">
        <w:rPr>
          <w:i/>
        </w:rPr>
        <w:t>,</w:t>
      </w:r>
      <w:r w:rsidRPr="00173885">
        <w:rPr>
          <w:i/>
        </w:rPr>
        <w:t xml:space="preserve"> </w:t>
      </w:r>
      <w:r w:rsidR="00E16AB7">
        <w:rPr>
          <w:i/>
        </w:rPr>
        <w:t>Claude Moore</w:t>
      </w:r>
    </w:p>
    <w:p w14:paraId="3B56255A" w14:textId="77777777" w:rsidR="00E113A5" w:rsidRPr="00E113A5" w:rsidRDefault="00E113A5" w:rsidP="00E113A5">
      <w:pPr>
        <w:spacing w:after="0"/>
        <w:jc w:val="center"/>
      </w:pPr>
    </w:p>
    <w:p w14:paraId="6FE486AD" w14:textId="77777777" w:rsidR="00173885" w:rsidRDefault="00173885" w:rsidP="00173885">
      <w:pPr>
        <w:pStyle w:val="ListParagraph"/>
      </w:pPr>
    </w:p>
    <w:p w14:paraId="2D0FA026" w14:textId="77777777" w:rsidR="00D2688D" w:rsidRPr="00173885" w:rsidRDefault="00D2688D" w:rsidP="00D2688D">
      <w:pPr>
        <w:pStyle w:val="ListParagraph"/>
        <w:numPr>
          <w:ilvl w:val="0"/>
          <w:numId w:val="1"/>
        </w:numPr>
        <w:rPr>
          <w:b/>
        </w:rPr>
      </w:pPr>
      <w:r w:rsidRPr="00173885">
        <w:rPr>
          <w:b/>
        </w:rPr>
        <w:t>Financial Reports</w:t>
      </w:r>
    </w:p>
    <w:p w14:paraId="76F7E383" w14:textId="597514D2" w:rsidR="00D2688D" w:rsidRDefault="00E16AB7" w:rsidP="00D2688D">
      <w:pPr>
        <w:pStyle w:val="ListParagraph"/>
        <w:numPr>
          <w:ilvl w:val="1"/>
          <w:numId w:val="1"/>
        </w:numPr>
      </w:pPr>
      <w:r>
        <w:t>2017</w:t>
      </w:r>
      <w:r w:rsidR="00D2688D">
        <w:t xml:space="preserve"> Budget</w:t>
      </w:r>
      <w:r w:rsidR="00DC753A">
        <w:t xml:space="preserve"> with 2016 Actuals (attached)</w:t>
      </w:r>
    </w:p>
    <w:p w14:paraId="6C5C6DF8" w14:textId="77777777" w:rsidR="00A237B9" w:rsidRDefault="00A237B9" w:rsidP="00A237B9">
      <w:pPr>
        <w:pStyle w:val="ListParagraph"/>
        <w:ind w:left="1440"/>
      </w:pPr>
    </w:p>
    <w:p w14:paraId="1799A4AF" w14:textId="1A398D15" w:rsidR="007D3D2C" w:rsidRDefault="007D3D2C" w:rsidP="00D2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Roster Check</w:t>
      </w:r>
      <w:r w:rsidR="00DC753A">
        <w:rPr>
          <w:b/>
        </w:rPr>
        <w:t xml:space="preserve"> – </w:t>
      </w:r>
      <w:r w:rsidR="00DC753A" w:rsidRPr="00DC753A">
        <w:t>Corrections to Angie</w:t>
      </w:r>
      <w:r w:rsidR="00DC753A">
        <w:t xml:space="preserve"> </w:t>
      </w:r>
    </w:p>
    <w:p w14:paraId="30F3BC67" w14:textId="77777777" w:rsidR="00A237B9" w:rsidRDefault="00A237B9" w:rsidP="00A237B9">
      <w:pPr>
        <w:pStyle w:val="ListParagraph"/>
        <w:rPr>
          <w:b/>
        </w:rPr>
      </w:pPr>
    </w:p>
    <w:p w14:paraId="4B194214" w14:textId="0645EE5A" w:rsidR="00173885" w:rsidRPr="00173885" w:rsidRDefault="00A237B9" w:rsidP="001738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Proposed 2017 </w:t>
      </w:r>
      <w:r w:rsidR="00173885" w:rsidRPr="00173885">
        <w:rPr>
          <w:b/>
        </w:rPr>
        <w:t xml:space="preserve">Meet Schedule – </w:t>
      </w:r>
      <w:r w:rsidR="00DC753A" w:rsidRPr="00DC753A">
        <w:t>approved</w:t>
      </w:r>
    </w:p>
    <w:p w14:paraId="2308E65D" w14:textId="77777777" w:rsidR="00173885" w:rsidRDefault="002D5A26" w:rsidP="00173885">
      <w:pPr>
        <w:pStyle w:val="ListParagraph"/>
        <w:numPr>
          <w:ilvl w:val="1"/>
          <w:numId w:val="1"/>
        </w:numPr>
      </w:pPr>
      <w:r>
        <w:t>Time Trials - June 10</w:t>
      </w:r>
    </w:p>
    <w:p w14:paraId="277A433F" w14:textId="77777777" w:rsidR="00173885" w:rsidRDefault="00173885" w:rsidP="00173885">
      <w:pPr>
        <w:pStyle w:val="ListParagraph"/>
        <w:ind w:left="1440"/>
      </w:pPr>
      <w:r w:rsidRPr="00173885">
        <w:rPr>
          <w:b/>
        </w:rPr>
        <w:t>Wednesdays</w:t>
      </w:r>
      <w:r>
        <w:tab/>
      </w:r>
      <w:r>
        <w:tab/>
      </w:r>
      <w:r>
        <w:tab/>
      </w:r>
      <w:r w:rsidRPr="00173885">
        <w:rPr>
          <w:b/>
        </w:rPr>
        <w:t>Saturdays</w:t>
      </w:r>
    </w:p>
    <w:p w14:paraId="187289FA" w14:textId="77777777" w:rsidR="00173885" w:rsidRDefault="002D5A26" w:rsidP="00173885">
      <w:pPr>
        <w:pStyle w:val="ListParagraph"/>
        <w:ind w:left="1440"/>
      </w:pPr>
      <w:r>
        <w:t>June 14 - Off</w:t>
      </w:r>
      <w:r>
        <w:tab/>
      </w:r>
      <w:r>
        <w:tab/>
      </w:r>
      <w:r>
        <w:tab/>
        <w:t>June 17</w:t>
      </w:r>
      <w:r w:rsidR="00761651">
        <w:tab/>
      </w:r>
      <w:r w:rsidR="00761651">
        <w:tab/>
        <w:t>(SNOW LC Meet)</w:t>
      </w:r>
    </w:p>
    <w:p w14:paraId="7D23F73C" w14:textId="0A4E6677" w:rsidR="00173885" w:rsidRDefault="000D14E2" w:rsidP="00173885">
      <w:pPr>
        <w:pStyle w:val="ListParagraph"/>
        <w:ind w:left="1440"/>
      </w:pPr>
      <w:r>
        <w:t>June 21</w:t>
      </w:r>
      <w:r w:rsidR="002D5A26">
        <w:tab/>
      </w:r>
      <w:r w:rsidR="002D5A26">
        <w:tab/>
      </w:r>
      <w:r w:rsidR="002D5A26">
        <w:tab/>
        <w:t>June 24</w:t>
      </w:r>
    </w:p>
    <w:p w14:paraId="67D0BA92" w14:textId="77777777" w:rsidR="00173885" w:rsidRDefault="002D5A26" w:rsidP="00173885">
      <w:pPr>
        <w:pStyle w:val="ListParagraph"/>
        <w:ind w:left="1440"/>
      </w:pPr>
      <w:r>
        <w:t>June 28</w:t>
      </w:r>
      <w:r>
        <w:tab/>
      </w:r>
      <w:r>
        <w:tab/>
      </w:r>
      <w:r>
        <w:tab/>
        <w:t>July 1</w:t>
      </w:r>
    </w:p>
    <w:p w14:paraId="4D9263F5" w14:textId="43D5B71B" w:rsidR="00173885" w:rsidRDefault="002D5A26" w:rsidP="00173885">
      <w:pPr>
        <w:pStyle w:val="ListParagraph"/>
        <w:ind w:left="1440"/>
      </w:pPr>
      <w:r>
        <w:t>July 5 - Off</w:t>
      </w:r>
      <w:r>
        <w:tab/>
      </w:r>
      <w:r>
        <w:tab/>
      </w:r>
      <w:r>
        <w:tab/>
        <w:t>July 8</w:t>
      </w:r>
      <w:r w:rsidR="00DC753A">
        <w:tab/>
      </w:r>
      <w:r w:rsidR="00DC753A">
        <w:tab/>
      </w:r>
      <w:r w:rsidR="00DC753A">
        <w:tab/>
        <w:t>(JR/SR Champs)</w:t>
      </w:r>
    </w:p>
    <w:p w14:paraId="04117D95" w14:textId="78DE5A6D" w:rsidR="00173885" w:rsidRDefault="002D5A26" w:rsidP="00173885">
      <w:pPr>
        <w:pStyle w:val="ListParagraph"/>
        <w:ind w:left="1440"/>
      </w:pPr>
      <w:r>
        <w:t>July 12</w:t>
      </w:r>
      <w:r>
        <w:tab/>
      </w:r>
      <w:r>
        <w:tab/>
      </w:r>
      <w:r>
        <w:tab/>
        <w:t xml:space="preserve"> </w:t>
      </w:r>
      <w:r>
        <w:tab/>
        <w:t>July 15</w:t>
      </w:r>
      <w:r w:rsidR="00761651">
        <w:tab/>
      </w:r>
      <w:r w:rsidR="00761651">
        <w:tab/>
      </w:r>
      <w:r w:rsidR="00761651">
        <w:tab/>
      </w:r>
    </w:p>
    <w:p w14:paraId="2E0B6CDC" w14:textId="77777777" w:rsidR="00173885" w:rsidRDefault="002D5A26" w:rsidP="00173885">
      <w:pPr>
        <w:pStyle w:val="ListParagraph"/>
        <w:ind w:left="1440"/>
      </w:pPr>
      <w:r>
        <w:t>July 19</w:t>
      </w:r>
      <w:r w:rsidR="00173885">
        <w:t xml:space="preserve"> – </w:t>
      </w:r>
      <w:r>
        <w:t>Set aside date</w:t>
      </w:r>
      <w:r>
        <w:tab/>
        <w:t>July 22</w:t>
      </w:r>
      <w:r w:rsidR="00173885">
        <w:t xml:space="preserve"> </w:t>
      </w:r>
      <w:r w:rsidR="00761651">
        <w:t>–</w:t>
      </w:r>
      <w:r w:rsidR="00173885">
        <w:t xml:space="preserve"> </w:t>
      </w:r>
      <w:proofErr w:type="spellStart"/>
      <w:r w:rsidR="00173885">
        <w:t>Divisionals</w:t>
      </w:r>
      <w:proofErr w:type="spellEnd"/>
      <w:r w:rsidR="00761651">
        <w:tab/>
        <w:t>(JO’s)</w:t>
      </w:r>
    </w:p>
    <w:p w14:paraId="2EAA36A4" w14:textId="77777777" w:rsidR="00DC753A" w:rsidRDefault="000D14E2" w:rsidP="00DC753A">
      <w:pPr>
        <w:pStyle w:val="ListParagraph"/>
        <w:ind w:left="1440"/>
      </w:pPr>
      <w:r>
        <w:t>July 26</w:t>
      </w:r>
      <w:r w:rsidR="00761651">
        <w:t xml:space="preserve"> – Off</w:t>
      </w:r>
      <w:r w:rsidR="00761651">
        <w:tab/>
      </w:r>
      <w:r w:rsidR="00761651">
        <w:tab/>
      </w:r>
      <w:r w:rsidR="00761651">
        <w:tab/>
        <w:t>July 29</w:t>
      </w:r>
      <w:r w:rsidR="00173885">
        <w:t xml:space="preserve"> – All Stars</w:t>
      </w:r>
    </w:p>
    <w:p w14:paraId="6FD6B70A" w14:textId="52FF1083" w:rsidR="00F24C1F" w:rsidRPr="00DC753A" w:rsidRDefault="00761651" w:rsidP="00DC753A">
      <w:pPr>
        <w:pStyle w:val="ListParagraph"/>
        <w:ind w:left="1440"/>
      </w:pPr>
      <w:r>
        <w:tab/>
      </w:r>
    </w:p>
    <w:p w14:paraId="2C74E6C8" w14:textId="77777777" w:rsidR="00A237B9" w:rsidRDefault="00A237B9" w:rsidP="00A237B9">
      <w:pPr>
        <w:pStyle w:val="ListParagraph"/>
        <w:rPr>
          <w:b/>
        </w:rPr>
      </w:pPr>
    </w:p>
    <w:p w14:paraId="250BB6EC" w14:textId="1B414950" w:rsidR="004C4126" w:rsidRPr="00A237B9" w:rsidRDefault="004C4126" w:rsidP="00A237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ODSL League Meeting Schedule</w:t>
      </w:r>
    </w:p>
    <w:p w14:paraId="26AED91D" w14:textId="7C50D55A" w:rsidR="004C4126" w:rsidRPr="004C4126" w:rsidRDefault="00A237B9" w:rsidP="004C4126">
      <w:pPr>
        <w:pStyle w:val="ListParagraph"/>
      </w:pPr>
      <w:r>
        <w:t xml:space="preserve">Jan 19, 2017 </w:t>
      </w:r>
      <w:r w:rsidR="007D3D2C">
        <w:t xml:space="preserve">- </w:t>
      </w:r>
      <w:r w:rsidR="004C4126" w:rsidRPr="004C4126">
        <w:t>Team Schedule Input Due</w:t>
      </w:r>
    </w:p>
    <w:p w14:paraId="1CCBFE89" w14:textId="77777777" w:rsidR="004C4126" w:rsidRPr="004C4126" w:rsidRDefault="007D3D2C" w:rsidP="004C4126">
      <w:pPr>
        <w:pStyle w:val="ListParagraph"/>
      </w:pPr>
      <w:r>
        <w:t>March 16, 2017</w:t>
      </w:r>
      <w:r w:rsidR="004C4126" w:rsidRPr="004C4126">
        <w:t xml:space="preserve"> – Training Schedule and Final Competition Schedule</w:t>
      </w:r>
    </w:p>
    <w:p w14:paraId="58F08ECE" w14:textId="75E35E6B" w:rsidR="004C4126" w:rsidRDefault="007D3D2C" w:rsidP="004C4126">
      <w:pPr>
        <w:pStyle w:val="ListParagraph"/>
      </w:pPr>
      <w:r>
        <w:t>June 1</w:t>
      </w:r>
      <w:r w:rsidR="004C4126" w:rsidRPr="004C4126">
        <w:t>, 201</w:t>
      </w:r>
      <w:r>
        <w:t>7</w:t>
      </w:r>
      <w:r w:rsidR="00DC753A">
        <w:t xml:space="preserve"> – Pre Season ribbons, official’s</w:t>
      </w:r>
      <w:r w:rsidR="004C4126" w:rsidRPr="004C4126">
        <w:t xml:space="preserve"> shirts and DQ slip distribution </w:t>
      </w:r>
    </w:p>
    <w:p w14:paraId="1E2950C0" w14:textId="320BA374" w:rsidR="00DC753A" w:rsidRDefault="00922D26" w:rsidP="00A237B9">
      <w:pPr>
        <w:pStyle w:val="ListParagraph"/>
      </w:pPr>
      <w:r>
        <w:t xml:space="preserve">Oct </w:t>
      </w:r>
      <w:r w:rsidR="007D3D2C">
        <w:t>19, 2017 – League Wrap Up and Elections</w:t>
      </w:r>
    </w:p>
    <w:p w14:paraId="04B16655" w14:textId="77777777" w:rsidR="00A237B9" w:rsidRPr="00A237B9" w:rsidRDefault="00A237B9" w:rsidP="00A237B9">
      <w:pPr>
        <w:pStyle w:val="ListParagraph"/>
      </w:pPr>
    </w:p>
    <w:p w14:paraId="10CA184B" w14:textId="35639EBF" w:rsidR="00D2688D" w:rsidRDefault="00DC753A" w:rsidP="00D2688D">
      <w:r>
        <w:t xml:space="preserve">5.  </w:t>
      </w:r>
      <w:r w:rsidR="00202811" w:rsidRPr="00202811">
        <w:rPr>
          <w:b/>
        </w:rPr>
        <w:t>Team Job Deadlines</w:t>
      </w:r>
      <w:r w:rsidR="00202811">
        <w:t xml:space="preserve"> - </w:t>
      </w:r>
      <w:r>
        <w:t xml:space="preserve">Team Rep, Treasurer and Computer Operator in place by Feb 1. </w:t>
      </w:r>
      <w:r w:rsidR="00202811">
        <w:t xml:space="preserve">New members should register through the website. Existing members (change of title or responsibility) email Angie at </w:t>
      </w:r>
      <w:hyperlink r:id="rId6" w:history="1">
        <w:r w:rsidR="00202811" w:rsidRPr="00B62675">
          <w:rPr>
            <w:rStyle w:val="Hyperlink"/>
          </w:rPr>
          <w:t>brianginchina@gmail.com</w:t>
        </w:r>
      </w:hyperlink>
      <w:r w:rsidR="00202811">
        <w:t xml:space="preserve">. </w:t>
      </w:r>
      <w:proofErr w:type="gramStart"/>
      <w:r>
        <w:t>Head official name to be turned in tonight.</w:t>
      </w:r>
      <w:proofErr w:type="gramEnd"/>
      <w:r>
        <w:t xml:space="preserve"> </w:t>
      </w:r>
    </w:p>
    <w:p w14:paraId="44BA18C2" w14:textId="49CDE020" w:rsidR="00202811" w:rsidRDefault="00202811" w:rsidP="00D2688D">
      <w:r>
        <w:t xml:space="preserve">6. </w:t>
      </w:r>
      <w:r w:rsidRPr="00202811">
        <w:rPr>
          <w:b/>
        </w:rPr>
        <w:t>Balances Due</w:t>
      </w:r>
      <w:r>
        <w:t xml:space="preserve"> - Two teams (</w:t>
      </w:r>
      <w:proofErr w:type="spellStart"/>
      <w:r>
        <w:t>Tavistock</w:t>
      </w:r>
      <w:proofErr w:type="spellEnd"/>
      <w:r>
        <w:t xml:space="preserve"> and Stoneleigh) need to see Lynn after the meeting about balances due from 2016.</w:t>
      </w:r>
    </w:p>
    <w:p w14:paraId="4415E59E" w14:textId="1FD99A1A" w:rsidR="00202811" w:rsidRDefault="00202811" w:rsidP="00D2688D">
      <w:r>
        <w:t xml:space="preserve">7. </w:t>
      </w:r>
      <w:r w:rsidRPr="00202811">
        <w:rPr>
          <w:b/>
        </w:rPr>
        <w:t>Scheduling Input</w:t>
      </w:r>
      <w:r>
        <w:t xml:space="preserve"> – see attached. Rob </w:t>
      </w:r>
      <w:proofErr w:type="spellStart"/>
      <w:r>
        <w:t>Kalinowsky</w:t>
      </w:r>
      <w:proofErr w:type="spellEnd"/>
      <w:r>
        <w:t>.</w:t>
      </w:r>
    </w:p>
    <w:p w14:paraId="738548E1" w14:textId="3CE46981" w:rsidR="00202811" w:rsidRDefault="00202811" w:rsidP="00D2688D">
      <w:r>
        <w:t>8. Discussion abou</w:t>
      </w:r>
      <w:bookmarkStart w:id="0" w:name="_GoBack"/>
      <w:bookmarkEnd w:id="0"/>
      <w:r>
        <w:t xml:space="preserve">t </w:t>
      </w:r>
      <w:proofErr w:type="spellStart"/>
      <w:r>
        <w:t>Divisionals</w:t>
      </w:r>
      <w:proofErr w:type="spellEnd"/>
      <w:r>
        <w:t xml:space="preserve"> and format. </w:t>
      </w:r>
      <w:proofErr w:type="gramStart"/>
      <w:r>
        <w:t>Locations for All Stars and Divisional Meets.</w:t>
      </w:r>
      <w:proofErr w:type="gramEnd"/>
    </w:p>
    <w:sectPr w:rsidR="00202811" w:rsidSect="004C4126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8C6"/>
    <w:multiLevelType w:val="hybridMultilevel"/>
    <w:tmpl w:val="4384AAFE"/>
    <w:lvl w:ilvl="0" w:tplc="6146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58CF"/>
    <w:multiLevelType w:val="hybridMultilevel"/>
    <w:tmpl w:val="A726C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8D"/>
    <w:rsid w:val="00022008"/>
    <w:rsid w:val="000332A1"/>
    <w:rsid w:val="000D14E2"/>
    <w:rsid w:val="00173885"/>
    <w:rsid w:val="00202811"/>
    <w:rsid w:val="002C3834"/>
    <w:rsid w:val="002D5A26"/>
    <w:rsid w:val="004C4126"/>
    <w:rsid w:val="00505383"/>
    <w:rsid w:val="005210BE"/>
    <w:rsid w:val="00633108"/>
    <w:rsid w:val="00761651"/>
    <w:rsid w:val="007751F7"/>
    <w:rsid w:val="007D3D2C"/>
    <w:rsid w:val="0082565B"/>
    <w:rsid w:val="00922D26"/>
    <w:rsid w:val="00A237B9"/>
    <w:rsid w:val="00AB2B81"/>
    <w:rsid w:val="00B07D50"/>
    <w:rsid w:val="00D2688D"/>
    <w:rsid w:val="00D6327D"/>
    <w:rsid w:val="00DC753A"/>
    <w:rsid w:val="00E113A5"/>
    <w:rsid w:val="00E16AB7"/>
    <w:rsid w:val="00F24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C9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8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13A5"/>
  </w:style>
  <w:style w:type="character" w:customStyle="1" w:styleId="DateChar">
    <w:name w:val="Date Char"/>
    <w:basedOn w:val="DefaultParagraphFont"/>
    <w:link w:val="Date"/>
    <w:uiPriority w:val="99"/>
    <w:semiHidden/>
    <w:rsid w:val="00E113A5"/>
  </w:style>
  <w:style w:type="character" w:styleId="Hyperlink">
    <w:name w:val="Hyperlink"/>
    <w:basedOn w:val="DefaultParagraphFont"/>
    <w:uiPriority w:val="99"/>
    <w:unhideWhenUsed/>
    <w:rsid w:val="0020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8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13A5"/>
  </w:style>
  <w:style w:type="character" w:customStyle="1" w:styleId="DateChar">
    <w:name w:val="Date Char"/>
    <w:basedOn w:val="DefaultParagraphFont"/>
    <w:link w:val="Date"/>
    <w:uiPriority w:val="99"/>
    <w:semiHidden/>
    <w:rsid w:val="00E113A5"/>
  </w:style>
  <w:style w:type="character" w:styleId="Hyperlink">
    <w:name w:val="Hyperlink"/>
    <w:basedOn w:val="DefaultParagraphFont"/>
    <w:uiPriority w:val="99"/>
    <w:unhideWhenUsed/>
    <w:rsid w:val="0020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ianginchin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Pliuskaitis</dc:creator>
  <cp:keywords/>
  <dc:description/>
  <cp:lastModifiedBy>Teresa Pliuskaitis</cp:lastModifiedBy>
  <cp:revision>3</cp:revision>
  <cp:lastPrinted>2015-10-14T18:24:00Z</cp:lastPrinted>
  <dcterms:created xsi:type="dcterms:W3CDTF">2017-01-19T00:46:00Z</dcterms:created>
  <dcterms:modified xsi:type="dcterms:W3CDTF">2017-01-19T01:11:00Z</dcterms:modified>
</cp:coreProperties>
</file>